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220"/>
      </w:tblGrid>
      <w:tr w:rsidR="002812CE" w:rsidTr="0098137A">
        <w:tc>
          <w:tcPr>
            <w:tcW w:w="4968" w:type="dxa"/>
            <w:shd w:val="clear" w:color="auto" w:fill="auto"/>
          </w:tcPr>
          <w:p w:rsidR="002812CE" w:rsidRDefault="000A08DC" w:rsidP="0098137A">
            <w:pPr>
              <w:jc w:val="center"/>
            </w:pPr>
            <w:r>
              <w:rPr>
                <w:noProof/>
                <w:lang w:val="nl-BE" w:eastAsia="nl-BE"/>
              </w:rPr>
              <w:drawing>
                <wp:inline distT="0" distB="0" distL="0" distR="0">
                  <wp:extent cx="1143000" cy="571500"/>
                  <wp:effectExtent l="0" t="0" r="0" b="0"/>
                  <wp:docPr id="1" name="Picture 1" descr="THERMOCLEAN_300_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RMOCLEAN_300_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086" cy="57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2812CE" w:rsidRPr="00D30303" w:rsidRDefault="002812CE" w:rsidP="00BD6CB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303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Aanvraagformulier </w:t>
            </w:r>
            <w:r w:rsidR="00BD6CB5" w:rsidRPr="00D30303">
              <w:rPr>
                <w:rFonts w:asciiTheme="minorHAnsi" w:hAnsiTheme="minorHAnsi" w:cstheme="minorHAnsi"/>
                <w:b/>
                <w:sz w:val="28"/>
                <w:szCs w:val="28"/>
              </w:rPr>
              <w:t>verlofreiniging</w:t>
            </w:r>
          </w:p>
        </w:tc>
      </w:tr>
    </w:tbl>
    <w:p w:rsidR="002812CE" w:rsidRPr="00F75354" w:rsidRDefault="002812CE">
      <w:pPr>
        <w:rPr>
          <w:sz w:val="18"/>
          <w:szCs w:val="18"/>
        </w:rPr>
      </w:pPr>
    </w:p>
    <w:p w:rsidR="002812CE" w:rsidRPr="00F75354" w:rsidRDefault="002812CE">
      <w:pPr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338"/>
        <w:gridCol w:w="1213"/>
        <w:gridCol w:w="1809"/>
        <w:gridCol w:w="3264"/>
      </w:tblGrid>
      <w:tr w:rsidR="00F019E1" w:rsidRPr="00D30303" w:rsidTr="000A08DC">
        <w:trPr>
          <w:trHeight w:val="567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9E1" w:rsidRPr="00D30303" w:rsidRDefault="00F019E1" w:rsidP="0098137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30303">
              <w:rPr>
                <w:rFonts w:asciiTheme="minorHAnsi" w:hAnsiTheme="minorHAnsi" w:cstheme="minorHAnsi"/>
                <w:b/>
                <w:sz w:val="28"/>
                <w:szCs w:val="28"/>
              </w:rPr>
              <w:t>Bedrijfsinformatie</w:t>
            </w:r>
          </w:p>
        </w:tc>
      </w:tr>
      <w:tr w:rsidR="002812CE" w:rsidRPr="00D30303" w:rsidTr="00A84DEA">
        <w:trPr>
          <w:trHeight w:val="397"/>
        </w:trPr>
        <w:tc>
          <w:tcPr>
            <w:tcW w:w="354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b/>
              </w:rPr>
            </w:pPr>
            <w:permStart w:id="469000842" w:edGrp="everyone" w:colFirst="2" w:colLast="2"/>
            <w:r w:rsidRPr="00D30303">
              <w:rPr>
                <w:rFonts w:asciiTheme="minorHAnsi" w:hAnsiTheme="minorHAnsi" w:cstheme="minorHAnsi"/>
                <w:b/>
              </w:rPr>
              <w:t>Firma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12CE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b/>
              </w:rPr>
            </w:pPr>
            <w:permStart w:id="1877025800" w:edGrp="everyone" w:colFirst="2" w:colLast="2"/>
            <w:permEnd w:id="469000842"/>
            <w:r w:rsidRPr="00D30303">
              <w:rPr>
                <w:rFonts w:asciiTheme="minorHAnsi" w:hAnsiTheme="minorHAnsi" w:cstheme="minorHAnsi"/>
                <w:b/>
              </w:rPr>
              <w:t>Contactpersoon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877025800"/>
      <w:tr w:rsidR="002812CE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Tel</w:t>
            </w:r>
            <w:r w:rsidR="001678D5" w:rsidRPr="00D30303">
              <w:rPr>
                <w:rFonts w:asciiTheme="minorHAnsi" w:hAnsiTheme="minorHAnsi" w:cstheme="minorHAnsi"/>
                <w:b/>
              </w:rPr>
              <w:t>. + GSM contactpersoon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A84DEA" w:rsidRDefault="00C864B7" w:rsidP="00A84DEA">
            <w:pPr>
              <w:tabs>
                <w:tab w:val="left" w:pos="29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864B7">
              <w:rPr>
                <w:rFonts w:asciiTheme="minorHAnsi" w:hAnsiTheme="minorHAnsi" w:cstheme="minorHAnsi"/>
                <w:sz w:val="20"/>
                <w:szCs w:val="20"/>
              </w:rPr>
              <w:t xml:space="preserve">Tel: </w:t>
            </w:r>
            <w:permStart w:id="965167213" w:edGrp="everyone"/>
            <w:r w:rsidR="00A84D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965167213"/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1678D5" w:rsidRPr="00D30303">
              <w:rPr>
                <w:rFonts w:asciiTheme="minorHAnsi" w:hAnsiTheme="minorHAnsi" w:cstheme="minorHAnsi"/>
                <w:sz w:val="20"/>
                <w:szCs w:val="20"/>
              </w:rPr>
              <w:t>GSM: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519119467" w:edGrp="everyone"/>
            <w:r w:rsidR="00A84D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519119467"/>
          </w:p>
        </w:tc>
      </w:tr>
      <w:tr w:rsidR="002812CE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1678D5" w:rsidP="00A84DEA">
            <w:pPr>
              <w:rPr>
                <w:rFonts w:asciiTheme="minorHAnsi" w:hAnsiTheme="minorHAnsi" w:cstheme="minorHAnsi"/>
                <w:b/>
              </w:rPr>
            </w:pPr>
            <w:permStart w:id="943668889" w:edGrp="everyone" w:colFirst="2" w:colLast="2"/>
            <w:r w:rsidRPr="00D30303">
              <w:rPr>
                <w:rFonts w:asciiTheme="minorHAnsi" w:hAnsiTheme="minorHAnsi" w:cstheme="minorHAnsi"/>
                <w:b/>
              </w:rPr>
              <w:t>E-mail contactpersoon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8D5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8D5" w:rsidRPr="00C864B7" w:rsidRDefault="001678D5" w:rsidP="00A84DEA">
            <w:pPr>
              <w:rPr>
                <w:rFonts w:asciiTheme="minorHAnsi" w:hAnsiTheme="minorHAnsi" w:cstheme="minorHAnsi"/>
                <w:b/>
                <w:color w:val="0070C0"/>
              </w:rPr>
            </w:pPr>
            <w:permStart w:id="794982055" w:edGrp="everyone" w:colFirst="2" w:colLast="2"/>
            <w:permEnd w:id="943668889"/>
            <w:r w:rsidRPr="00C864B7">
              <w:rPr>
                <w:rFonts w:asciiTheme="minorHAnsi" w:hAnsiTheme="minorHAnsi" w:cstheme="minorHAnsi"/>
                <w:b/>
                <w:color w:val="0070C0"/>
              </w:rPr>
              <w:t xml:space="preserve">Sluitingsdagen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8D5" w:rsidRPr="00D30303" w:rsidRDefault="00394FBE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D5" w:rsidRPr="00D30303" w:rsidRDefault="001678D5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12CE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C864B7" w:rsidRDefault="00BD7BA9" w:rsidP="00A84DEA">
            <w:pPr>
              <w:rPr>
                <w:rFonts w:asciiTheme="minorHAnsi" w:hAnsiTheme="minorHAnsi" w:cstheme="minorHAnsi"/>
                <w:b/>
                <w:color w:val="0070C0"/>
              </w:rPr>
            </w:pPr>
            <w:permStart w:id="1101599085" w:edGrp="everyone" w:colFirst="2" w:colLast="2"/>
            <w:permEnd w:id="794982055"/>
            <w:r w:rsidRPr="00C864B7">
              <w:rPr>
                <w:rFonts w:asciiTheme="minorHAnsi" w:hAnsiTheme="minorHAnsi" w:cstheme="minorHAnsi"/>
                <w:b/>
                <w:color w:val="0070C0"/>
              </w:rPr>
              <w:t>Openingsuren</w:t>
            </w:r>
            <w:r w:rsidR="00F019E1" w:rsidRPr="00C864B7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101599085"/>
      <w:tr w:rsidR="002812CE" w:rsidRPr="00D30303" w:rsidTr="000A08DC">
        <w:trPr>
          <w:trHeight w:val="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2CE" w:rsidRPr="00D30303" w:rsidRDefault="002812C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2CE" w:rsidRPr="00D30303" w:rsidRDefault="002812C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CE" w:rsidRPr="00D30303" w:rsidRDefault="002812C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019E1" w:rsidRPr="00D30303" w:rsidTr="000A08DC">
        <w:trPr>
          <w:trHeight w:val="567"/>
        </w:trPr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9E1" w:rsidRPr="00D30303" w:rsidRDefault="00F019E1" w:rsidP="0098137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30303">
              <w:rPr>
                <w:rFonts w:asciiTheme="minorHAnsi" w:hAnsiTheme="minorHAnsi" w:cstheme="minorHAnsi"/>
                <w:b/>
                <w:sz w:val="28"/>
                <w:szCs w:val="28"/>
              </w:rPr>
              <w:t>Materialen</w:t>
            </w:r>
          </w:p>
        </w:tc>
      </w:tr>
      <w:tr w:rsidR="000A08DC" w:rsidRPr="00D30303" w:rsidTr="000A08DC">
        <w:trPr>
          <w:trHeight w:val="459"/>
        </w:trPr>
        <w:tc>
          <w:tcPr>
            <w:tcW w:w="3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Default="000A08DC" w:rsidP="009813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Soort materiaal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B044D">
              <w:rPr>
                <w:rFonts w:asciiTheme="minorHAnsi" w:hAnsiTheme="minorHAnsi" w:cstheme="minorHAnsi"/>
                <w:b/>
              </w:rPr>
              <w:t xml:space="preserve">(afmetingen)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</w:rPr>
              <w:t xml:space="preserve">+ </w:t>
            </w:r>
          </w:p>
          <w:p w:rsidR="000A08DC" w:rsidRPr="00D30303" w:rsidRDefault="000A08DC" w:rsidP="009813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hoeveelheid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D30303" w:rsidRDefault="000A08DC" w:rsidP="0098137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 xml:space="preserve">Verpakking + hoeveelheid 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D30303" w:rsidRDefault="000A08DC" w:rsidP="0098137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30303">
              <w:rPr>
                <w:rFonts w:asciiTheme="minorHAnsi" w:hAnsiTheme="minorHAnsi" w:cstheme="minorHAnsi"/>
                <w:b/>
              </w:rPr>
              <w:t>Vervuiling</w:t>
            </w:r>
          </w:p>
        </w:tc>
      </w:tr>
      <w:tr w:rsidR="000A08DC" w:rsidRPr="00D30303" w:rsidTr="00A84DEA">
        <w:trPr>
          <w:trHeight w:val="397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 w:rsidP="00BD7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741570348" w:edGrp="everyone" w:colFirst="0" w:colLast="0"/>
            <w:permStart w:id="939861565" w:edGrp="everyone" w:colFirst="1" w:colLast="1"/>
            <w:permStart w:id="1750686354" w:edGrp="everyone" w:colFirst="2" w:colLast="2"/>
          </w:p>
        </w:tc>
        <w:tc>
          <w:tcPr>
            <w:tcW w:w="3022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864B7" w:rsidRDefault="000A08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 w:rsidP="00BD7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34083019" w:edGrp="everyone" w:colFirst="0" w:colLast="0"/>
            <w:permStart w:id="385506887" w:edGrp="everyone" w:colFirst="1" w:colLast="1"/>
            <w:permStart w:id="37107812" w:edGrp="everyone" w:colFirst="2" w:colLast="2"/>
            <w:permEnd w:id="1741570348"/>
            <w:permEnd w:id="939861565"/>
            <w:permEnd w:id="1750686354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95520B" w:rsidRDefault="000A08DC">
            <w:pPr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 w:rsidP="00BD7BA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ermStart w:id="821786336" w:edGrp="everyone" w:colFirst="0" w:colLast="0"/>
            <w:permStart w:id="515590382" w:edGrp="everyone" w:colFirst="1" w:colLast="1"/>
            <w:permStart w:id="691875823" w:edGrp="everyone" w:colFirst="2" w:colLast="2"/>
            <w:permEnd w:id="1434083019"/>
            <w:permEnd w:id="385506887"/>
            <w:permEnd w:id="37107812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ermStart w:id="77876819" w:edGrp="everyone" w:colFirst="0" w:colLast="0"/>
            <w:permStart w:id="1899839951" w:edGrp="everyone" w:colFirst="1" w:colLast="1"/>
            <w:permStart w:id="618337355" w:edGrp="everyone" w:colFirst="2" w:colLast="2"/>
            <w:permEnd w:id="821786336"/>
            <w:permEnd w:id="515590382"/>
            <w:permEnd w:id="691875823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ermStart w:id="1050876657" w:edGrp="everyone" w:colFirst="0" w:colLast="0"/>
            <w:permStart w:id="573323892" w:edGrp="everyone" w:colFirst="1" w:colLast="1"/>
            <w:permStart w:id="1959730517" w:edGrp="everyone" w:colFirst="2" w:colLast="2"/>
            <w:permEnd w:id="77876819"/>
            <w:permEnd w:id="1899839951"/>
            <w:permEnd w:id="618337355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ermStart w:id="1504052999" w:edGrp="everyone" w:colFirst="0" w:colLast="0"/>
            <w:permStart w:id="401608037" w:edGrp="everyone" w:colFirst="1" w:colLast="1"/>
            <w:permStart w:id="1050545540" w:edGrp="everyone" w:colFirst="2" w:colLast="2"/>
            <w:permEnd w:id="1050876657"/>
            <w:permEnd w:id="573323892"/>
            <w:permEnd w:id="1959730517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permEnd w:id="1504052999"/>
      <w:permEnd w:id="401608037"/>
      <w:permEnd w:id="1050545540"/>
      <w:tr w:rsidR="002812CE" w:rsidRPr="00C864B7" w:rsidTr="000A08DC">
        <w:trPr>
          <w:trHeight w:val="70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2CE" w:rsidRPr="00C561A9" w:rsidRDefault="002812CE">
            <w:pPr>
              <w:rPr>
                <w:rFonts w:asciiTheme="minorHAnsi" w:hAnsiTheme="minorHAnsi" w:cstheme="minorHAnsi"/>
                <w:sz w:val="8"/>
                <w:szCs w:val="8"/>
                <w:lang w:val="nl-BE"/>
              </w:rPr>
            </w:pPr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2CE" w:rsidRPr="00C561A9" w:rsidRDefault="002812CE">
            <w:pPr>
              <w:rPr>
                <w:rFonts w:asciiTheme="minorHAnsi" w:hAnsiTheme="minorHAnsi" w:cstheme="minorHAnsi"/>
                <w:sz w:val="8"/>
                <w:szCs w:val="8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CE" w:rsidRPr="00C561A9" w:rsidRDefault="002812CE">
            <w:pPr>
              <w:rPr>
                <w:rFonts w:asciiTheme="minorHAnsi" w:hAnsiTheme="minorHAnsi" w:cstheme="minorHAnsi"/>
                <w:sz w:val="8"/>
                <w:szCs w:val="8"/>
                <w:lang w:val="nl-BE"/>
              </w:rPr>
            </w:pPr>
          </w:p>
        </w:tc>
      </w:tr>
      <w:tr w:rsidR="00F019E1" w:rsidRPr="00D30303" w:rsidTr="000A08DC">
        <w:trPr>
          <w:trHeight w:val="567"/>
        </w:trPr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9E1" w:rsidRPr="00D30303" w:rsidRDefault="00F019E1" w:rsidP="0098137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30303">
              <w:rPr>
                <w:rFonts w:asciiTheme="minorHAnsi" w:hAnsiTheme="minorHAnsi" w:cstheme="minorHAnsi"/>
                <w:b/>
                <w:sz w:val="28"/>
                <w:szCs w:val="28"/>
              </w:rPr>
              <w:t>Transport</w:t>
            </w:r>
          </w:p>
        </w:tc>
      </w:tr>
      <w:tr w:rsidR="00C864B7" w:rsidRPr="00E34E90" w:rsidTr="000A08DC">
        <w:trPr>
          <w:trHeight w:val="416"/>
        </w:trPr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92D050"/>
            <w:vAlign w:val="center"/>
          </w:tcPr>
          <w:p w:rsidR="00C864B7" w:rsidRPr="00A84DEA" w:rsidRDefault="00C864B7" w:rsidP="00C625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Afhaling door Thermo-Clean: </w:t>
            </w:r>
            <w:sdt>
              <w:sdtPr>
                <w:rPr>
                  <w:sz w:val="22"/>
                  <w:szCs w:val="20"/>
                </w:rPr>
                <w:id w:val="12019748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49220427" w:edGrp="everyone"/>
                <w:r w:rsidR="00C625F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  <w:permEnd w:id="1449220427"/>
              </w:sdtContent>
            </w:sdt>
          </w:p>
        </w:tc>
        <w:tc>
          <w:tcPr>
            <w:tcW w:w="5073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C625FA" w:rsidRDefault="00C864B7" w:rsidP="00C625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Aanlevering door klant </w:t>
            </w:r>
            <w:r w:rsidR="0095520B" w:rsidRPr="00E34E90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C625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6702982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951912129" w:edGrp="everyone"/>
                <w:r w:rsidR="00C625FA" w:rsidRPr="00C625F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  <w:permEnd w:id="951912129"/>
              </w:sdtContent>
            </w:sdt>
          </w:p>
        </w:tc>
      </w:tr>
      <w:tr w:rsidR="00C864B7" w:rsidRPr="00E34E90" w:rsidTr="000A08DC">
        <w:trPr>
          <w:trHeight w:val="285"/>
        </w:trPr>
        <w:tc>
          <w:tcPr>
            <w:tcW w:w="510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864B7" w:rsidRPr="00A84DEA" w:rsidRDefault="00C864B7" w:rsidP="00C864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Datum : </w:t>
            </w:r>
            <w:permStart w:id="1034581504" w:edGrp="everyone"/>
            <w:r w:rsidR="00A84D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ermEnd w:id="1034581504"/>
          </w:p>
        </w:tc>
        <w:tc>
          <w:tcPr>
            <w:tcW w:w="507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A84DEA" w:rsidRDefault="00C864B7" w:rsidP="00C864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90">
              <w:rPr>
                <w:rFonts w:asciiTheme="minorHAnsi" w:hAnsiTheme="minorHAnsi" w:cstheme="minorHAnsi"/>
                <w:b/>
                <w:sz w:val="20"/>
                <w:szCs w:val="20"/>
              </w:rPr>
              <w:t>Datum :</w:t>
            </w:r>
            <w:r w:rsidR="009904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ermStart w:id="41579867" w:edGrp="everyone"/>
            <w:r w:rsidR="00A84D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ermEnd w:id="41579867"/>
          </w:p>
        </w:tc>
      </w:tr>
      <w:tr w:rsidR="00C864B7" w:rsidRPr="00E34E90" w:rsidTr="000A08DC">
        <w:trPr>
          <w:trHeight w:val="416"/>
        </w:trPr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92D050"/>
            <w:vAlign w:val="center"/>
          </w:tcPr>
          <w:p w:rsidR="00C864B7" w:rsidRPr="00E34E90" w:rsidRDefault="00C864B7" w:rsidP="00C62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34E90">
              <w:rPr>
                <w:rFonts w:ascii="Calibri" w:hAnsi="Calibri" w:cs="Calibri"/>
                <w:b/>
                <w:sz w:val="20"/>
                <w:szCs w:val="20"/>
              </w:rPr>
              <w:t>Teruglevering  door Thermo-Clean</w:t>
            </w:r>
            <w:r w:rsidR="0095520B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: </w:t>
            </w:r>
            <w:sdt>
              <w:sdtPr>
                <w:rPr>
                  <w:sz w:val="22"/>
                  <w:szCs w:val="20"/>
                </w:rPr>
                <w:id w:val="-20257020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12724098" w:edGrp="everyone"/>
                <w:r w:rsidR="00C625F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  <w:permEnd w:id="1412724098"/>
              </w:sdtContent>
            </w:sdt>
          </w:p>
        </w:tc>
        <w:tc>
          <w:tcPr>
            <w:tcW w:w="5073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C625FA" w:rsidRDefault="00A81ADD" w:rsidP="00C62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Ophaling</w:t>
            </w:r>
            <w:r w:rsidR="00C864B7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door klant </w:t>
            </w:r>
            <w:r w:rsidR="0095520B" w:rsidRPr="00E34E90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C625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17854516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137777593" w:edGrp="everyone"/>
                <w:r w:rsidR="00C625FA" w:rsidRPr="00C625F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  <w:permEnd w:id="1137777593"/>
              </w:sdtContent>
            </w:sdt>
          </w:p>
        </w:tc>
      </w:tr>
      <w:tr w:rsidR="00C864B7" w:rsidRPr="00E34E90" w:rsidTr="000A08DC">
        <w:trPr>
          <w:trHeight w:val="285"/>
        </w:trPr>
        <w:tc>
          <w:tcPr>
            <w:tcW w:w="510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864B7" w:rsidRPr="00A84DEA" w:rsidRDefault="00C864B7" w:rsidP="00E34E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Datum : </w:t>
            </w:r>
            <w:permStart w:id="753017912" w:edGrp="everyone"/>
            <w:r w:rsidR="00A84DEA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permEnd w:id="753017912"/>
          </w:p>
        </w:tc>
        <w:tc>
          <w:tcPr>
            <w:tcW w:w="507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E34E90" w:rsidRDefault="00C864B7" w:rsidP="00C62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34E9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  <w:r w:rsidR="00C625FA">
              <w:rPr>
                <w:rFonts w:ascii="Calibri" w:hAnsi="Calibri" w:cs="Calibri"/>
                <w:b/>
                <w:sz w:val="20"/>
                <w:szCs w:val="20"/>
              </w:rPr>
              <w:t xml:space="preserve"> : </w:t>
            </w:r>
            <w:r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ermStart w:id="1320489906" w:edGrp="everyone"/>
            <w:r w:rsidR="00A84D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34E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ermEnd w:id="1320489906"/>
          </w:p>
        </w:tc>
      </w:tr>
      <w:tr w:rsidR="00C864B7" w:rsidRPr="00E34E90" w:rsidTr="000A08DC">
        <w:trPr>
          <w:trHeight w:val="365"/>
        </w:trPr>
        <w:tc>
          <w:tcPr>
            <w:tcW w:w="51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864B7" w:rsidRPr="00A84DEA" w:rsidRDefault="0095520B" w:rsidP="0095520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Volume laadvloer (reservatie) laadmeter : </w:t>
            </w:r>
            <w:permStart w:id="1150039762" w:edGrp="everyone"/>
            <w:r w:rsidR="00A84DEA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permEnd w:id="1150039762"/>
            <w:r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84DEA">
              <w:rPr>
                <w:rFonts w:ascii="Calibri" w:hAnsi="Calibri" w:cs="Calibri"/>
                <w:b/>
                <w:sz w:val="20"/>
                <w:szCs w:val="20"/>
              </w:rPr>
              <w:t>LM</w:t>
            </w:r>
          </w:p>
        </w:tc>
        <w:tc>
          <w:tcPr>
            <w:tcW w:w="50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E34E90" w:rsidRDefault="00C864B7" w:rsidP="00C864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3240" w:rsidRPr="00D30303" w:rsidTr="000A08DC">
        <w:trPr>
          <w:trHeight w:hRule="exact" w:val="90"/>
        </w:trPr>
        <w:tc>
          <w:tcPr>
            <w:tcW w:w="101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40" w:rsidRPr="00D30303" w:rsidRDefault="00EB3240" w:rsidP="0098137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75354" w:rsidRPr="00D30303" w:rsidTr="000A08DC">
        <w:trPr>
          <w:trHeight w:val="567"/>
        </w:trPr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75354" w:rsidRPr="00D30303" w:rsidRDefault="00F75354" w:rsidP="0098137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30303">
              <w:rPr>
                <w:rFonts w:asciiTheme="minorHAnsi" w:hAnsiTheme="minorHAnsi" w:cstheme="minorHAnsi"/>
                <w:b/>
                <w:sz w:val="28"/>
                <w:szCs w:val="28"/>
              </w:rPr>
              <w:t>Opmerkingen</w:t>
            </w:r>
          </w:p>
        </w:tc>
      </w:tr>
      <w:tr w:rsidR="00E34E90" w:rsidRPr="00D30303" w:rsidTr="000A08DC">
        <w:trPr>
          <w:trHeight w:val="1211"/>
        </w:trPr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90" w:rsidRPr="00D30303" w:rsidRDefault="00E34E90" w:rsidP="00112731">
            <w:pPr>
              <w:rPr>
                <w:rFonts w:asciiTheme="minorHAnsi" w:hAnsiTheme="minorHAnsi" w:cstheme="minorHAnsi"/>
              </w:rPr>
            </w:pPr>
            <w:permStart w:id="573702901" w:edGrp="everyone" w:colFirst="0" w:colLast="0"/>
          </w:p>
        </w:tc>
      </w:tr>
      <w:permEnd w:id="573702901"/>
      <w:tr w:rsidR="00D30303" w:rsidRPr="00D30303" w:rsidTr="000A08DC">
        <w:trPr>
          <w:trHeight w:val="397"/>
        </w:trPr>
        <w:tc>
          <w:tcPr>
            <w:tcW w:w="1017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5354" w:rsidRPr="00D30303" w:rsidRDefault="00F75354" w:rsidP="0098137A">
            <w:pPr>
              <w:jc w:val="center"/>
              <w:rPr>
                <w:rFonts w:asciiTheme="minorHAnsi" w:hAnsiTheme="minorHAnsi" w:cstheme="minorHAnsi"/>
                <w:b/>
                <w:color w:val="0070C0"/>
                <w:sz w:val="8"/>
                <w:szCs w:val="8"/>
              </w:rPr>
            </w:pPr>
          </w:p>
          <w:p w:rsidR="00F75354" w:rsidRPr="00D30303" w:rsidRDefault="00F75354" w:rsidP="00D30303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D30303">
              <w:rPr>
                <w:rFonts w:asciiTheme="minorHAnsi" w:hAnsiTheme="minorHAnsi" w:cstheme="minorHAnsi"/>
                <w:b/>
                <w:color w:val="0070C0"/>
              </w:rPr>
              <w:t xml:space="preserve">Gelieve ervoor te zorgen dat de door u aangeduide contactpersoon </w:t>
            </w:r>
            <w:r w:rsidR="005171E3" w:rsidRPr="00D30303">
              <w:rPr>
                <w:rFonts w:asciiTheme="minorHAnsi" w:hAnsiTheme="minorHAnsi" w:cstheme="minorHAnsi"/>
                <w:b/>
                <w:color w:val="0070C0"/>
              </w:rPr>
              <w:t xml:space="preserve">steeds bereikbaar is gedurende de </w:t>
            </w:r>
            <w:r w:rsidR="00066B46" w:rsidRPr="00D30303">
              <w:rPr>
                <w:rFonts w:asciiTheme="minorHAnsi" w:hAnsiTheme="minorHAnsi" w:cstheme="minorHAnsi"/>
                <w:b/>
                <w:color w:val="0070C0"/>
              </w:rPr>
              <w:t>verlof</w:t>
            </w:r>
            <w:r w:rsidR="005171E3" w:rsidRPr="00D30303">
              <w:rPr>
                <w:rFonts w:asciiTheme="minorHAnsi" w:hAnsiTheme="minorHAnsi" w:cstheme="minorHAnsi"/>
                <w:b/>
                <w:color w:val="0070C0"/>
              </w:rPr>
              <w:t>periode,</w:t>
            </w:r>
            <w:r w:rsidRPr="00D30303">
              <w:rPr>
                <w:rFonts w:asciiTheme="minorHAnsi" w:hAnsiTheme="minorHAnsi" w:cstheme="minorHAnsi"/>
                <w:b/>
                <w:color w:val="0070C0"/>
              </w:rPr>
              <w:t xml:space="preserve"> zodat wij </w:t>
            </w:r>
            <w:r w:rsidR="00D30303" w:rsidRPr="00D30303">
              <w:rPr>
                <w:rFonts w:asciiTheme="minorHAnsi" w:hAnsiTheme="minorHAnsi" w:cstheme="minorHAnsi"/>
                <w:b/>
                <w:color w:val="0070C0"/>
              </w:rPr>
              <w:t xml:space="preserve">jullie </w:t>
            </w:r>
            <w:r w:rsidR="00306943" w:rsidRPr="00D30303">
              <w:rPr>
                <w:rFonts w:asciiTheme="minorHAnsi" w:hAnsiTheme="minorHAnsi" w:cstheme="minorHAnsi"/>
                <w:b/>
                <w:color w:val="0070C0"/>
              </w:rPr>
              <w:t>bij problemen of vragen steeds</w:t>
            </w:r>
            <w:r w:rsidRPr="00D30303">
              <w:rPr>
                <w:rFonts w:asciiTheme="minorHAnsi" w:hAnsiTheme="minorHAnsi" w:cstheme="minorHAnsi"/>
                <w:b/>
                <w:color w:val="0070C0"/>
              </w:rPr>
              <w:t xml:space="preserve"> kunnen contacteren.</w:t>
            </w:r>
          </w:p>
          <w:p w:rsidR="00D30303" w:rsidRPr="00D30303" w:rsidRDefault="00D30303" w:rsidP="00E34E90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D30303">
              <w:rPr>
                <w:rFonts w:asciiTheme="minorHAnsi" w:hAnsiTheme="minorHAnsi" w:cstheme="minorHAnsi"/>
                <w:b/>
                <w:color w:val="0070C0"/>
              </w:rPr>
              <w:t xml:space="preserve">Gelieve te verwijzen naar de mail, PO of ander document indien u een detailoverzicht </w:t>
            </w:r>
            <w:r w:rsidR="00E34E90">
              <w:rPr>
                <w:rFonts w:asciiTheme="minorHAnsi" w:hAnsiTheme="minorHAnsi" w:cstheme="minorHAnsi"/>
                <w:b/>
                <w:color w:val="0070C0"/>
              </w:rPr>
              <w:t xml:space="preserve">reeds hebt verstuurd naar Thermo-Clean. </w:t>
            </w:r>
          </w:p>
        </w:tc>
      </w:tr>
    </w:tbl>
    <w:p w:rsidR="00F75354" w:rsidRPr="00D30303" w:rsidRDefault="00F75354" w:rsidP="0008217C">
      <w:pPr>
        <w:rPr>
          <w:color w:val="0070C0"/>
          <w:sz w:val="2"/>
          <w:szCs w:val="2"/>
        </w:rPr>
      </w:pPr>
    </w:p>
    <w:sectPr w:rsidR="00F75354" w:rsidRPr="00D30303" w:rsidSect="00BD7BA9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fr-BE" w:vendorID="64" w:dllVersion="131078" w:nlCheck="1" w:checkStyle="0"/>
  <w:activeWritingStyle w:appName="MSWord" w:lang="nl-B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CE"/>
    <w:rsid w:val="00057C62"/>
    <w:rsid w:val="00066B46"/>
    <w:rsid w:val="0008217C"/>
    <w:rsid w:val="000A08DC"/>
    <w:rsid w:val="00112731"/>
    <w:rsid w:val="00131381"/>
    <w:rsid w:val="00152916"/>
    <w:rsid w:val="001678D5"/>
    <w:rsid w:val="00195FD3"/>
    <w:rsid w:val="001C60BC"/>
    <w:rsid w:val="001D386C"/>
    <w:rsid w:val="00270A83"/>
    <w:rsid w:val="00275248"/>
    <w:rsid w:val="002812CE"/>
    <w:rsid w:val="002C75D7"/>
    <w:rsid w:val="002D619D"/>
    <w:rsid w:val="00306943"/>
    <w:rsid w:val="00313C22"/>
    <w:rsid w:val="0032199A"/>
    <w:rsid w:val="0032275D"/>
    <w:rsid w:val="003251A9"/>
    <w:rsid w:val="00353787"/>
    <w:rsid w:val="00394FBE"/>
    <w:rsid w:val="004101FB"/>
    <w:rsid w:val="00462B64"/>
    <w:rsid w:val="004C0891"/>
    <w:rsid w:val="004D6E20"/>
    <w:rsid w:val="0050242D"/>
    <w:rsid w:val="005171E3"/>
    <w:rsid w:val="005172ED"/>
    <w:rsid w:val="0059649F"/>
    <w:rsid w:val="006D69CA"/>
    <w:rsid w:val="00711641"/>
    <w:rsid w:val="00722F00"/>
    <w:rsid w:val="007B044D"/>
    <w:rsid w:val="00853794"/>
    <w:rsid w:val="00885CE0"/>
    <w:rsid w:val="008D0457"/>
    <w:rsid w:val="0095520B"/>
    <w:rsid w:val="0098137A"/>
    <w:rsid w:val="009904ED"/>
    <w:rsid w:val="009D3F58"/>
    <w:rsid w:val="009F2915"/>
    <w:rsid w:val="00A81ADD"/>
    <w:rsid w:val="00A84DEA"/>
    <w:rsid w:val="00B23D5B"/>
    <w:rsid w:val="00BD6CB5"/>
    <w:rsid w:val="00BD7BA9"/>
    <w:rsid w:val="00C561A9"/>
    <w:rsid w:val="00C625FA"/>
    <w:rsid w:val="00C864B7"/>
    <w:rsid w:val="00C93E06"/>
    <w:rsid w:val="00CB51BA"/>
    <w:rsid w:val="00D30303"/>
    <w:rsid w:val="00E017FA"/>
    <w:rsid w:val="00E34E90"/>
    <w:rsid w:val="00E672DC"/>
    <w:rsid w:val="00EB3240"/>
    <w:rsid w:val="00F019E1"/>
    <w:rsid w:val="00F53F24"/>
    <w:rsid w:val="00F67962"/>
    <w:rsid w:val="00F75354"/>
    <w:rsid w:val="00F92A84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50CE6"/>
  <w15:chartTrackingRefBased/>
  <w15:docId w15:val="{BC3B623A-6FFC-43FE-904A-932AF09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8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Thermo-Clean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Lux</dc:creator>
  <cp:keywords/>
  <cp:lastModifiedBy>Lotte Peten</cp:lastModifiedBy>
  <cp:revision>9</cp:revision>
  <cp:lastPrinted>2006-11-23T07:33:00Z</cp:lastPrinted>
  <dcterms:created xsi:type="dcterms:W3CDTF">2024-06-04T08:41:00Z</dcterms:created>
  <dcterms:modified xsi:type="dcterms:W3CDTF">2024-06-04T10:05:00Z</dcterms:modified>
</cp:coreProperties>
</file>